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288"/>
      </w:tblGrid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GLAZBENA ŠKOLA "SILVIJE BOMBARDELLI" SOLIN - GLAZBENA RADIONICA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32"/>
                <w:szCs w:val="32"/>
              </w:rPr>
              <w:t>PRIJAVNICA ZA GLAZBENU RADIONICU 201</w:t>
            </w:r>
            <w:r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./20</w:t>
            </w:r>
            <w:r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>.</w:t>
            </w:r>
          </w:p>
        </w:tc>
      </w:tr>
      <w:tr>
        <w:trPr/>
        <w:tc>
          <w:tcPr>
            <w:tcW w:w="9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 xml:space="preserve">(prijavnicu popuniti u elektroničkom obliku i poslati na mail </w:t>
            </w:r>
            <w:r>
              <w:rPr>
                <w:i/>
                <w:color w:val="0070C0"/>
              </w:rPr>
              <w:t>glazbena.radionica.solin@gmail.com</w:t>
            </w:r>
            <w:r>
              <w:rPr>
                <w:i/>
              </w:rPr>
              <w:t>)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1"/>
        <w:gridCol w:w="4643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1. OPĆI PODACI O POLAZNIKU - KANDIDATU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Ime i prezime 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Datum i godina rođenja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Mjesto i država rođenja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 xml:space="preserve">Ime </w:t>
            </w:r>
            <w:r>
              <w:rPr>
                <w:b/>
              </w:rPr>
              <w:t>jednog roditelja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Kontakt roditelja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</w:t>
            </w:r>
            <w:r>
              <w:rPr/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Adresa i prebivalište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1.</w:t>
            </w:r>
            <w:r>
              <w:rPr/>
              <w:t>8.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E-mail kontakt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828"/>
        <w:gridCol w:w="708"/>
        <w:gridCol w:w="3368"/>
      </w:tblGrid>
      <w:tr>
        <w:trPr/>
        <w:tc>
          <w:tcPr>
            <w:tcW w:w="92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2A. PODACI POHAĐANJU VRTIĆKE USTANOVE  (ISPUNJAVAJU POLAZNICI VRTIĆKOG UZRASTA)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Kandidat polazi vrtićku ustanovu </w:t>
            </w:r>
            <w:r>
              <w:rPr/>
              <w:t>(DA/NE)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Naziv ustanove 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ustanove</w:t>
            </w:r>
          </w:p>
        </w:tc>
        <w:tc>
          <w:tcPr>
            <w:tcW w:w="4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827"/>
        <w:gridCol w:w="4076"/>
      </w:tblGrid>
      <w:tr>
        <w:trPr/>
        <w:tc>
          <w:tcPr>
            <w:tcW w:w="92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2B. PODACI POHAĐANJU OSNOVNE ŠKOLE  (ISPUNJAVAJU UČENICI OSNOVNE ŠKOLE)</w:t>
            </w:r>
          </w:p>
        </w:tc>
      </w:tr>
      <w:tr>
        <w:trPr/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2.1.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Razred koji učenik pohađa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2.2.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Naziv škole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2.3.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Sjedište škole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6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2.4.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Ime i prezime učiteljice/učitelja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5"/>
        <w:gridCol w:w="709"/>
        <w:gridCol w:w="3261"/>
        <w:gridCol w:w="4643"/>
      </w:tblGrid>
      <w:tr>
        <w:trPr/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3. OSTALI PODACI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/>
              <w:t>3.1.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Izvan školske i izvannastavne aktivnosti </w:t>
            </w:r>
          </w:p>
          <w:p>
            <w:pPr>
              <w:pStyle w:val="Normal"/>
              <w:spacing w:lineRule="auto" w:line="240" w:before="0" w:after="0"/>
              <w:rPr>
                <w:i/>
                <w:i/>
              </w:rPr>
            </w:pPr>
            <w:r>
              <w:rPr>
                <w:i/>
              </w:rPr>
              <w:t>(sport, jezici, ples, ostalo...)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289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44"/>
        <w:gridCol w:w="4644"/>
      </w:tblGrid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Prijavnicu ispunio: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Datum ispunjavanja prijavnice:</w:t>
            </w:r>
          </w:p>
        </w:tc>
      </w:tr>
      <w:tr>
        <w:trPr/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>
                <w:i/>
              </w:rPr>
              <w:t>Slanjem prijavnice na navedenu e-mail adresu jamčite da su svi uneseni podaci istiniti.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</w:rPr>
              <w:t>Nepotpune i /ili nepravovremene prijave neće se uzeti u obzir.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i/>
                <w:i/>
              </w:rPr>
            </w:pPr>
            <w:r>
              <w:rPr/>
            </w:r>
          </w:p>
        </w:tc>
      </w:tr>
      <w:tr>
        <w:trPr/>
        <w:tc>
          <w:tcPr>
            <w:tcW w:w="928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mbria"/>
                <w:i/>
                <w:i/>
              </w:rPr>
            </w:pPr>
            <w:r>
              <w:rPr>
                <w:rFonts w:cs="Cambria" w:ascii="Calibri" w:hAnsi="Calibri"/>
                <w:i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mbria"/>
                <w:i/>
                <w:i/>
              </w:rPr>
            </w:pPr>
            <w:r>
              <w:rPr>
                <w:rFonts w:cs="Cambria" w:ascii="Calibri" w:hAnsi="Calibri"/>
                <w:i/>
              </w:rPr>
              <w:t xml:space="preserve">Slanjem ove upisnice roditelj /staratelj pristaje da se navedeni </w:t>
            </w:r>
            <w:r>
              <w:rPr>
                <w:rFonts w:cs="Cambria" w:ascii="Calibri" w:hAnsi="Calibri"/>
                <w:i/>
              </w:rPr>
              <w:t xml:space="preserve">osobni </w:t>
            </w:r>
            <w:r>
              <w:rPr>
                <w:rFonts w:cs="Cambria" w:ascii="Calibri" w:hAnsi="Calibri"/>
                <w:i/>
              </w:rPr>
              <w:t xml:space="preserve">podaci koriste u isključivo u dokumentima Škole, sukladno Odredbi o zaštiti osobnih podataka.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mbria"/>
                <w:i/>
                <w:i/>
              </w:rPr>
            </w:pPr>
            <w:r>
              <w:rPr>
                <w:rFonts w:cs="Cambria" w:ascii="Calibri" w:hAnsi="Calibri"/>
                <w:i/>
              </w:rPr>
              <w:t xml:space="preserve">Škola se obvezuje da će prikupljene podatke koristiti isključivo za navedenu potrebu,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mbria"/>
                <w:i/>
                <w:i/>
              </w:rPr>
            </w:pPr>
            <w:r>
              <w:rPr>
                <w:rFonts w:cs="Cambria" w:ascii="Calibri" w:hAnsi="Calibri"/>
                <w:i/>
              </w:rPr>
              <w:t>a da će nakon prestanka te potrebe isti biti trajno izbrisani.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cs="Cambria"/>
                <w:i/>
                <w:i/>
              </w:rPr>
            </w:pPr>
            <w:r>
              <w:rPr>
                <w:rFonts w:cs="Cambria" w:ascii="Calibri" w:hAnsi="Calibri"/>
                <w:i/>
              </w:rPr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417" w:right="1417" w:header="0" w:top="1134" w:footer="0" w:bottom="4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hr-HR" w:eastAsia="hr-H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ec54f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hr-H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3a603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7301-1317-48BD-B833-A13113EC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LibreOffice/6.0.5.2$Windows_X86_64 LibreOffice_project/54c8cbb85f300ac59db32fe8a675ff7683cd5a16</Application>
  <Pages>1</Pages>
  <Words>193</Words>
  <Characters>1193</Characters>
  <CharactersWithSpaces>1346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2018-05-15T13:35:00Z</dcterms:created>
  <dc:creator>Gradska glazba Solin</dc:creator>
  <dc:description/>
  <dc:language>en-US</dc:language>
  <cp:lastModifiedBy/>
  <dcterms:modified xsi:type="dcterms:W3CDTF">2019-07-24T15:31:03Z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